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9E" w:rsidRPr="003F693B" w:rsidRDefault="0046799E" w:rsidP="0046799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3F693B">
        <w:rPr>
          <w:rFonts w:ascii="黑体" w:eastAsia="黑体" w:hAnsi="黑体" w:cs="黑体" w:hint="eastAsia"/>
          <w:sz w:val="32"/>
          <w:szCs w:val="32"/>
        </w:rPr>
        <w:t>附件4</w:t>
      </w:r>
    </w:p>
    <w:p w:rsidR="0046799E" w:rsidRPr="003F693B" w:rsidRDefault="0046799E" w:rsidP="0046799E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46799E" w:rsidRPr="003F693B" w:rsidRDefault="0046799E" w:rsidP="0046799E">
      <w:pPr>
        <w:jc w:val="center"/>
        <w:rPr>
          <w:rFonts w:ascii="黑体" w:eastAsia="黑体" w:hAnsi="黑体" w:cs="华文中宋"/>
          <w:sz w:val="36"/>
          <w:szCs w:val="36"/>
        </w:rPr>
      </w:pPr>
      <w:r w:rsidRPr="003F693B">
        <w:rPr>
          <w:rFonts w:ascii="黑体" w:eastAsia="黑体" w:hAnsi="黑体" w:cs="华文中宋" w:hint="eastAsia"/>
          <w:sz w:val="36"/>
          <w:szCs w:val="36"/>
        </w:rPr>
        <w:t>机主</w:t>
      </w:r>
      <w:r w:rsidRPr="003F693B">
        <w:rPr>
          <w:rFonts w:ascii="黑体" w:eastAsia="黑体" w:hAnsi="黑体" w:cs="仿宋_GB2312" w:hint="eastAsia"/>
          <w:sz w:val="36"/>
          <w:szCs w:val="36"/>
        </w:rPr>
        <w:t>报废无牌证农机具的</w:t>
      </w:r>
      <w:r w:rsidRPr="003F693B">
        <w:rPr>
          <w:rFonts w:ascii="黑体" w:eastAsia="黑体" w:hAnsi="黑体" w:cs="华文中宋" w:hint="eastAsia"/>
          <w:sz w:val="36"/>
          <w:szCs w:val="36"/>
        </w:rPr>
        <w:t>承诺及村（居）委会证明</w:t>
      </w:r>
    </w:p>
    <w:p w:rsidR="0046799E" w:rsidRPr="00D00756" w:rsidRDefault="0046799E" w:rsidP="0046799E">
      <w:pPr>
        <w:jc w:val="center"/>
        <w:rPr>
          <w:rFonts w:ascii="仿宋_GB2312" w:eastAsia="仿宋_GB2312" w:hAnsi="宋体" w:cs="华文中宋"/>
          <w:sz w:val="30"/>
          <w:szCs w:val="30"/>
        </w:rPr>
      </w:pPr>
    </w:p>
    <w:p w:rsidR="0046799E" w:rsidRPr="00D00756" w:rsidRDefault="0046799E" w:rsidP="0046799E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>本人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 xml:space="preserve">于 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 xml:space="preserve">月从 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区（县）</w:t>
      </w:r>
    </w:p>
    <w:p w:rsidR="0046799E" w:rsidRPr="00D00756" w:rsidRDefault="0046799E" w:rsidP="0046799E">
      <w:pPr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        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（商户或个人）处购置农机壹台，其生产厂家为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     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 xml:space="preserve"> ，型号为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，</w:t>
      </w:r>
    </w:p>
    <w:p w:rsidR="0046799E" w:rsidRPr="00D00756" w:rsidRDefault="0046799E" w:rsidP="0046799E">
      <w:pPr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>发动机号为：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，车架号为：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，</w:t>
      </w:r>
    </w:p>
    <w:p w:rsidR="0046799E" w:rsidRPr="00D00756" w:rsidRDefault="0046799E" w:rsidP="0046799E">
      <w:pPr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 xml:space="preserve">现自愿申请报废。根据有关政策，本人知悉报废该机具后，同时购置新的补贴机具时，可享受农机报废更新补贴 </w:t>
      </w:r>
      <w:r w:rsidRPr="00D00756"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         </w:t>
      </w:r>
      <w:r w:rsidRPr="00D00756">
        <w:rPr>
          <w:rFonts w:ascii="仿宋_GB2312" w:eastAsia="仿宋_GB2312" w:hAnsi="宋体" w:cs="仿宋_GB2312" w:hint="eastAsia"/>
          <w:sz w:val="30"/>
          <w:szCs w:val="30"/>
        </w:rPr>
        <w:t>元。</w:t>
      </w:r>
    </w:p>
    <w:p w:rsidR="0046799E" w:rsidRPr="00D00756" w:rsidRDefault="0046799E" w:rsidP="0046799E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>本人郑重承诺并声明：该机具确由本人合法保有六个月以上，并请村委会证实。以上信息若有虚假，本人愿承担相关经济和法律责任。</w:t>
      </w:r>
    </w:p>
    <w:p w:rsidR="0046799E" w:rsidRPr="00D00756" w:rsidRDefault="0046799E" w:rsidP="0046799E">
      <w:pPr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>机主（签名加盖手印）：</w:t>
      </w:r>
    </w:p>
    <w:p w:rsidR="0046799E" w:rsidRPr="00D00756" w:rsidRDefault="0046799E" w:rsidP="0046799E">
      <w:pPr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>村委会（签名加盖公章）：           联系电话：</w:t>
      </w:r>
    </w:p>
    <w:p w:rsidR="0046799E" w:rsidRPr="00D00756" w:rsidRDefault="0046799E" w:rsidP="0046799E">
      <w:pPr>
        <w:widowControl/>
        <w:jc w:val="left"/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>乡镇审核（签字加盖公章）：         联系电话：</w:t>
      </w:r>
    </w:p>
    <w:p w:rsidR="0046799E" w:rsidRPr="00D00756" w:rsidRDefault="0046799E" w:rsidP="0046799E">
      <w:pPr>
        <w:rPr>
          <w:rFonts w:ascii="仿宋_GB2312" w:eastAsia="仿宋_GB2312" w:hAnsi="宋体" w:cs="仿宋_GB2312"/>
          <w:sz w:val="30"/>
          <w:szCs w:val="30"/>
        </w:rPr>
      </w:pPr>
      <w:r w:rsidRPr="00D00756">
        <w:rPr>
          <w:rFonts w:ascii="仿宋_GB2312" w:eastAsia="仿宋_GB2312" w:hAnsi="宋体" w:cs="仿宋_GB2312" w:hint="eastAsia"/>
          <w:sz w:val="30"/>
          <w:szCs w:val="30"/>
        </w:rPr>
        <w:t xml:space="preserve">                                    年   月   日</w:t>
      </w:r>
    </w:p>
    <w:p w:rsidR="0046799E" w:rsidRPr="003F693B" w:rsidRDefault="0046799E" w:rsidP="0046799E">
      <w:pPr>
        <w:jc w:val="left"/>
        <w:rPr>
          <w:rFonts w:ascii="宋体" w:hAnsi="宋体" w:cs="仿宋_GB2312"/>
          <w:sz w:val="28"/>
          <w:szCs w:val="28"/>
        </w:rPr>
      </w:pPr>
      <w:r w:rsidRPr="003F693B">
        <w:rPr>
          <w:rFonts w:ascii="宋体" w:hAnsi="宋体" w:cs="仿宋_GB2312" w:hint="eastAsia"/>
          <w:sz w:val="28"/>
          <w:szCs w:val="28"/>
        </w:rPr>
        <w:t>附：机主身份证</w:t>
      </w:r>
    </w:p>
    <w:p w:rsidR="0046799E" w:rsidRPr="00D00756" w:rsidRDefault="00B37E7F" w:rsidP="00B37E7F">
      <w:pPr>
        <w:rPr>
          <w:rFonts w:ascii="仿宋_GB2312" w:eastAsia="仿宋_GB2312" w:hAnsi="宋体"/>
          <w:sz w:val="32"/>
          <w:szCs w:val="32"/>
        </w:rPr>
      </w:pPr>
      <w:r>
        <w:rPr>
          <w:rFonts w:ascii="Calibri" w:hAnsi="Calibri" w:cs="Times New Roman"/>
        </w:rPr>
        <w:pict>
          <v:group id="_x0000_s1029" style="position:absolute;left:0;text-align:left;margin-left:-25.9pt;margin-top:10.5pt;width:481.9pt;height:169.9pt;z-index:251659264" coordorigin="1282,12557" coordsize="10224,33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282;top:12557;width:5112;height:3398;mso-position-horizontal-relative:page;mso-position-vertical-relative:page" o:preferrelative="t">
              <v:textbox>
                <w:txbxContent>
                  <w:p w:rsidR="0046799E" w:rsidRDefault="0046799E" w:rsidP="0046799E"/>
                  <w:p w:rsidR="0046799E" w:rsidRDefault="0046799E" w:rsidP="0046799E"/>
                  <w:p w:rsidR="0046799E" w:rsidRDefault="0046799E" w:rsidP="0046799E"/>
                  <w:p w:rsidR="0046799E" w:rsidRDefault="0046799E" w:rsidP="0046799E"/>
                  <w:p w:rsidR="0046799E" w:rsidRDefault="0046799E" w:rsidP="0046799E"/>
                  <w:p w:rsidR="0046799E" w:rsidRDefault="0046799E" w:rsidP="0046799E">
                    <w:pPr>
                      <w:ind w:firstLineChars="500" w:firstLine="1050"/>
                    </w:pPr>
                    <w:r>
                      <w:rPr>
                        <w:rFonts w:hint="eastAsia"/>
                      </w:rPr>
                      <w:t>（身份证正面复印件）</w:t>
                    </w:r>
                  </w:p>
                </w:txbxContent>
              </v:textbox>
            </v:shape>
            <v:shape id="_x0000_s1031" type="#_x0000_t202" style="position:absolute;left:6394;top:12557;width:5112;height:3398;mso-position-horizontal-relative:page;mso-position-vertical-relative:page" o:preferrelative="t">
              <v:textbox>
                <w:txbxContent>
                  <w:p w:rsidR="0046799E" w:rsidRDefault="0046799E" w:rsidP="0046799E"/>
                  <w:p w:rsidR="0046799E" w:rsidRDefault="0046799E" w:rsidP="0046799E"/>
                  <w:p w:rsidR="0046799E" w:rsidRDefault="0046799E" w:rsidP="0046799E"/>
                  <w:p w:rsidR="0046799E" w:rsidRDefault="0046799E" w:rsidP="0046799E"/>
                  <w:p w:rsidR="0046799E" w:rsidRDefault="0046799E" w:rsidP="0046799E"/>
                  <w:p w:rsidR="0046799E" w:rsidRDefault="0046799E" w:rsidP="0046799E">
                    <w:pPr>
                      <w:ind w:firstLineChars="700" w:firstLine="1470"/>
                    </w:pPr>
                    <w:r>
                      <w:rPr>
                        <w:rFonts w:hint="eastAsia"/>
                      </w:rPr>
                      <w:t>（身份证反面复印件）</w:t>
                    </w:r>
                  </w:p>
                </w:txbxContent>
              </v:textbox>
            </v:shape>
          </v:group>
        </w:pict>
      </w:r>
    </w:p>
    <w:p w:rsidR="0046799E" w:rsidRPr="0046799E" w:rsidRDefault="0046799E" w:rsidP="0042641B">
      <w:pPr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46799E" w:rsidRPr="0046799E" w:rsidSect="00DE1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7CB"/>
    <w:rsid w:val="00082A9A"/>
    <w:rsid w:val="0026027E"/>
    <w:rsid w:val="0041554C"/>
    <w:rsid w:val="0042641B"/>
    <w:rsid w:val="0046799E"/>
    <w:rsid w:val="00594E63"/>
    <w:rsid w:val="009817CB"/>
    <w:rsid w:val="00B37E7F"/>
    <w:rsid w:val="00C035E6"/>
    <w:rsid w:val="00D00756"/>
    <w:rsid w:val="00D60F01"/>
    <w:rsid w:val="00DE1655"/>
    <w:rsid w:val="00E2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1D9215"/>
  <w15:docId w15:val="{003D54F0-815B-4761-9974-C5C06DA3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1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641B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42641B"/>
  </w:style>
  <w:style w:type="paragraph" w:styleId="a5">
    <w:name w:val="Normal (Web)"/>
    <w:basedOn w:val="a"/>
    <w:uiPriority w:val="99"/>
    <w:unhideWhenUsed/>
    <w:rsid w:val="0042641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7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6"/>
    <w:uiPriority w:val="99"/>
    <w:semiHidden/>
    <w:unhideWhenUsed/>
    <w:rsid w:val="00467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9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8"/>
    <w:uiPriority w:val="99"/>
    <w:semiHidden/>
    <w:unhideWhenUsed/>
    <w:rsid w:val="0046799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b"/>
    <w:uiPriority w:val="99"/>
    <w:semiHidden/>
    <w:rsid w:val="0046799E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46799E"/>
    <w:pPr>
      <w:spacing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正文文本 字符"/>
    <w:basedOn w:val="a0"/>
    <w:link w:val="ad"/>
    <w:rsid w:val="0046799E"/>
    <w:rPr>
      <w:rFonts w:ascii="宋体" w:eastAsia="仿宋_GB2312" w:hAnsi="宋体" w:cs="Times New Roman"/>
      <w:spacing w:val="-2"/>
      <w:sz w:val="32"/>
      <w:szCs w:val="24"/>
    </w:rPr>
  </w:style>
  <w:style w:type="paragraph" w:styleId="ad">
    <w:name w:val="Body Text"/>
    <w:basedOn w:val="a"/>
    <w:link w:val="ac"/>
    <w:rsid w:val="0046799E"/>
    <w:pPr>
      <w:autoSpaceDE w:val="0"/>
      <w:autoSpaceDN w:val="0"/>
      <w:adjustRightInd w:val="0"/>
      <w:snapToGrid w:val="0"/>
      <w:spacing w:line="588" w:lineRule="atLeast"/>
    </w:pPr>
    <w:rPr>
      <w:rFonts w:ascii="宋体" w:eastAsia="仿宋_GB2312" w:hAnsi="宋体" w:cs="Times New Roman"/>
      <w:spacing w:val="-2"/>
      <w:sz w:val="32"/>
      <w:szCs w:val="24"/>
    </w:rPr>
  </w:style>
  <w:style w:type="character" w:customStyle="1" w:styleId="ae">
    <w:name w:val="正文文本缩进 字符"/>
    <w:basedOn w:val="a0"/>
    <w:link w:val="af"/>
    <w:uiPriority w:val="99"/>
    <w:rsid w:val="0046799E"/>
    <w:rPr>
      <w:rFonts w:ascii="Times New Roman" w:eastAsia="宋体" w:hAnsi="Times New Roman" w:cs="Times New Roman"/>
      <w:szCs w:val="24"/>
    </w:rPr>
  </w:style>
  <w:style w:type="paragraph" w:styleId="af">
    <w:name w:val="Body Text Indent"/>
    <w:basedOn w:val="a"/>
    <w:link w:val="ae"/>
    <w:uiPriority w:val="99"/>
    <w:unhideWhenUsed/>
    <w:rsid w:val="0046799E"/>
    <w:pPr>
      <w:spacing w:after="120" w:line="240" w:lineRule="auto"/>
      <w:ind w:leftChars="200" w:left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hemao</cp:lastModifiedBy>
  <cp:revision>5</cp:revision>
  <dcterms:created xsi:type="dcterms:W3CDTF">2019-10-22T01:55:00Z</dcterms:created>
  <dcterms:modified xsi:type="dcterms:W3CDTF">2019-10-22T08:01:00Z</dcterms:modified>
</cp:coreProperties>
</file>