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DF" w:rsidRPr="005457AB" w:rsidRDefault="007F26DF" w:rsidP="007F26DF">
      <w:pPr>
        <w:widowControl/>
        <w:spacing w:before="100" w:beforeAutospacing="1" w:after="100" w:afterAutospacing="1" w:line="360" w:lineRule="atLeast"/>
        <w:ind w:firstLine="480"/>
        <w:jc w:val="center"/>
        <w:rPr>
          <w:rFonts w:ascii="Arial" w:eastAsia="宋体" w:hAnsi="Arial" w:cs="Arial"/>
          <w:color w:val="000000"/>
          <w:kern w:val="0"/>
          <w:sz w:val="36"/>
          <w:szCs w:val="36"/>
        </w:rPr>
      </w:pPr>
      <w:r w:rsidRPr="005457AB">
        <w:rPr>
          <w:rFonts w:ascii="Arial" w:eastAsia="宋体" w:hAnsi="Arial" w:cs="Arial"/>
          <w:color w:val="000000"/>
          <w:kern w:val="0"/>
          <w:sz w:val="36"/>
          <w:szCs w:val="36"/>
        </w:rPr>
        <w:t>2020</w:t>
      </w:r>
      <w:r w:rsidRPr="005457AB">
        <w:rPr>
          <w:rFonts w:ascii="Arial" w:eastAsia="宋体" w:hAnsi="Arial" w:cs="Arial"/>
          <w:color w:val="000000"/>
          <w:kern w:val="0"/>
          <w:sz w:val="36"/>
          <w:szCs w:val="36"/>
        </w:rPr>
        <w:t>年度重庆市工程技术农机、水产专业高级职称评审通过人员公示名单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81"/>
        <w:gridCol w:w="1273"/>
        <w:gridCol w:w="4317"/>
        <w:gridCol w:w="3119"/>
      </w:tblGrid>
      <w:tr w:rsidR="007F26DF" w:rsidRPr="007F26DF" w:rsidTr="00BC48F4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单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申报职称</w:t>
            </w:r>
          </w:p>
        </w:tc>
      </w:tr>
      <w:tr w:rsidR="007F26DF" w:rsidRPr="007F26DF" w:rsidTr="00BC48F4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彭维钦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重庆市农业机械化技术推广总站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高级工程师（农机）</w:t>
            </w:r>
          </w:p>
        </w:tc>
      </w:tr>
      <w:tr w:rsidR="007F26DF" w:rsidRPr="007F26DF" w:rsidTr="00BC48F4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proofErr w:type="gramStart"/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王圆明</w:t>
            </w:r>
            <w:proofErr w:type="gram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重庆市农业科学院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高级工程师（农机）</w:t>
            </w:r>
          </w:p>
        </w:tc>
      </w:tr>
      <w:tr w:rsidR="007F26DF" w:rsidRPr="007F26DF" w:rsidTr="00BC48F4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刘小君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綦江区永新镇农业服务中心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高级工程师（农机）</w:t>
            </w:r>
          </w:p>
        </w:tc>
      </w:tr>
      <w:tr w:rsidR="007F26DF" w:rsidRPr="007F26DF" w:rsidTr="00BC48F4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张恒数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潼南区龙形镇农业服务中心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高级工程师（农机）</w:t>
            </w:r>
          </w:p>
        </w:tc>
      </w:tr>
      <w:tr w:rsidR="007F26DF" w:rsidRPr="007F26DF" w:rsidTr="00BC48F4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吴正远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梁平区农业技术服务中心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高级工程师（农机）</w:t>
            </w:r>
          </w:p>
        </w:tc>
      </w:tr>
      <w:tr w:rsidR="007F26DF" w:rsidRPr="007F26DF" w:rsidTr="00BC48F4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6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proofErr w:type="gramStart"/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程良威</w:t>
            </w:r>
            <w:proofErr w:type="gram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云阳县红狮镇农业服务中心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高级工程师（农机）</w:t>
            </w:r>
          </w:p>
        </w:tc>
      </w:tr>
      <w:tr w:rsidR="007F26DF" w:rsidRPr="007F26DF" w:rsidTr="00BC48F4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7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孙继红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石柱县龙沙镇农</w:t>
            </w:r>
            <w:proofErr w:type="gramStart"/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服中心</w:t>
            </w:r>
            <w:proofErr w:type="gram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高级工程师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（农机）</w:t>
            </w:r>
          </w:p>
        </w:tc>
      </w:tr>
      <w:tr w:rsidR="007F26DF" w:rsidRPr="007F26DF" w:rsidTr="00BC48F4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proofErr w:type="gramStart"/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王恕桥</w:t>
            </w:r>
            <w:proofErr w:type="gramEnd"/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重庆市水产科学研究所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高级工程师（水产）</w:t>
            </w:r>
          </w:p>
        </w:tc>
      </w:tr>
      <w:tr w:rsidR="007F26DF" w:rsidRPr="007F26DF" w:rsidTr="00BC48F4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9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黄甫旭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荣昌区双河街道农业服务中心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高级工程师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（水产）</w:t>
            </w:r>
          </w:p>
        </w:tc>
      </w:tr>
      <w:tr w:rsidR="007F26DF" w:rsidRPr="007F26DF" w:rsidTr="00BC48F4"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 </w:t>
            </w: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10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金素雅</w:t>
            </w:r>
          </w:p>
        </w:tc>
        <w:tc>
          <w:tcPr>
            <w:tcW w:w="4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7F26DF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重庆飞驶特人力资源管理有限公司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6DF" w:rsidRPr="007F26DF" w:rsidRDefault="007F26DF" w:rsidP="00BC48F4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F26D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高级工程师（水产）</w:t>
            </w:r>
          </w:p>
        </w:tc>
      </w:tr>
    </w:tbl>
    <w:p w:rsidR="00240F13" w:rsidRDefault="00240F13"/>
    <w:sectPr w:rsidR="0024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3F"/>
    <w:rsid w:val="00240F13"/>
    <w:rsid w:val="005457AB"/>
    <w:rsid w:val="007F26DF"/>
    <w:rsid w:val="00BC48F4"/>
    <w:rsid w:val="00F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989A"/>
  <w15:chartTrackingRefBased/>
  <w15:docId w15:val="{FA4B81E2-18D5-42C2-8ED1-8007BF25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6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>nywyh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snw</dc:creator>
  <cp:keywords/>
  <dc:description/>
  <cp:lastModifiedBy>snw</cp:lastModifiedBy>
  <cp:revision>4</cp:revision>
  <dcterms:created xsi:type="dcterms:W3CDTF">2021-01-11T09:39:00Z</dcterms:created>
  <dcterms:modified xsi:type="dcterms:W3CDTF">2021-01-11T09:42:00Z</dcterms:modified>
</cp:coreProperties>
</file>