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9B" w:rsidRDefault="00A36AB1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E8069B" w:rsidRDefault="00A36AB1">
      <w:pPr>
        <w:widowControl/>
        <w:jc w:val="center"/>
        <w:rPr>
          <w:rFonts w:ascii="方正小标宋_GBK" w:eastAsia="方正小标宋_GBK" w:hAnsi="方正小标宋_GBK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参会人员回执</w:t>
      </w:r>
      <w:bookmarkEnd w:id="0"/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1560"/>
        <w:gridCol w:w="2126"/>
        <w:gridCol w:w="1276"/>
      </w:tblGrid>
      <w:tr w:rsidR="00E8069B">
        <w:trPr>
          <w:trHeight w:val="1054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8069B" w:rsidRDefault="00A36AB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E8069B" w:rsidRDefault="00A36AB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E8069B" w:rsidRDefault="00A36AB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8069B" w:rsidRDefault="00A36AB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8069B" w:rsidRDefault="00A36AB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是否午餐</w:t>
            </w:r>
          </w:p>
        </w:tc>
      </w:tr>
      <w:tr w:rsidR="00E8069B">
        <w:trPr>
          <w:trHeight w:val="1054"/>
        </w:trPr>
        <w:tc>
          <w:tcPr>
            <w:tcW w:w="1134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8069B">
        <w:trPr>
          <w:trHeight w:val="1054"/>
        </w:trPr>
        <w:tc>
          <w:tcPr>
            <w:tcW w:w="1134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8069B">
        <w:trPr>
          <w:trHeight w:val="1054"/>
        </w:trPr>
        <w:tc>
          <w:tcPr>
            <w:tcW w:w="1134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8069B">
        <w:trPr>
          <w:trHeight w:val="1054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8069B" w:rsidRDefault="00E8069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8069B" w:rsidRDefault="00E8069B">
      <w:pPr>
        <w:widowControl/>
        <w:adjustRightInd w:val="0"/>
        <w:snapToGrid w:val="0"/>
        <w:spacing w:line="360" w:lineRule="auto"/>
        <w:rPr>
          <w:rFonts w:ascii="宋体"/>
          <w:snapToGrid w:val="0"/>
          <w:sz w:val="24"/>
          <w:szCs w:val="24"/>
        </w:rPr>
      </w:pPr>
    </w:p>
    <w:p w:rsidR="00E8069B" w:rsidRPr="006F25CD" w:rsidRDefault="00A36AB1">
      <w:pPr>
        <w:widowControl/>
        <w:adjustRightInd w:val="0"/>
        <w:snapToGrid w:val="0"/>
        <w:rPr>
          <w:rFonts w:eastAsia="方正仿宋_GBK"/>
          <w:snapToGrid w:val="0"/>
          <w:sz w:val="32"/>
          <w:szCs w:val="32"/>
        </w:rPr>
      </w:pPr>
      <w:r w:rsidRPr="006F25CD">
        <w:rPr>
          <w:rFonts w:eastAsia="方正仿宋_GBK"/>
          <w:snapToGrid w:val="0"/>
          <w:sz w:val="32"/>
          <w:szCs w:val="32"/>
        </w:rPr>
        <w:t>1.</w:t>
      </w:r>
      <w:r w:rsidRPr="006F25CD">
        <w:rPr>
          <w:rFonts w:eastAsia="方正仿宋_GBK"/>
          <w:snapToGrid w:val="0"/>
          <w:sz w:val="32"/>
          <w:szCs w:val="32"/>
        </w:rPr>
        <w:t>如有驾驶人员，请一并填写；</w:t>
      </w:r>
    </w:p>
    <w:p w:rsidR="00E8069B" w:rsidRPr="006F25CD" w:rsidRDefault="00A36AB1">
      <w:pPr>
        <w:widowControl/>
        <w:rPr>
          <w:rStyle w:val="ab"/>
          <w:rFonts w:eastAsia="方正仿宋_GBK"/>
          <w:color w:val="000000" w:themeColor="text1"/>
          <w:spacing w:val="-20"/>
          <w:sz w:val="32"/>
          <w:szCs w:val="32"/>
        </w:rPr>
      </w:pPr>
      <w:r w:rsidRPr="006F25CD">
        <w:rPr>
          <w:rFonts w:eastAsia="方正仿宋_GBK"/>
          <w:snapToGrid w:val="0"/>
          <w:spacing w:val="-20"/>
          <w:sz w:val="32"/>
          <w:szCs w:val="32"/>
        </w:rPr>
        <w:t>2.</w:t>
      </w:r>
      <w:r w:rsidRPr="006F25CD">
        <w:rPr>
          <w:rFonts w:eastAsia="方正仿宋_GBK"/>
          <w:snapToGrid w:val="0"/>
          <w:spacing w:val="-20"/>
          <w:sz w:val="32"/>
          <w:szCs w:val="32"/>
        </w:rPr>
        <w:t>请于</w:t>
      </w:r>
      <w:r w:rsidRPr="006F25CD">
        <w:rPr>
          <w:rFonts w:eastAsia="方正仿宋_GBK"/>
          <w:snapToGrid w:val="0"/>
          <w:spacing w:val="-20"/>
          <w:sz w:val="32"/>
          <w:szCs w:val="32"/>
        </w:rPr>
        <w:t>11</w:t>
      </w:r>
      <w:r w:rsidRPr="006F25CD">
        <w:rPr>
          <w:rFonts w:eastAsia="方正仿宋_GBK"/>
          <w:snapToGrid w:val="0"/>
          <w:spacing w:val="-20"/>
          <w:sz w:val="32"/>
          <w:szCs w:val="32"/>
        </w:rPr>
        <w:t>月</w:t>
      </w:r>
      <w:r w:rsidRPr="006F25CD">
        <w:rPr>
          <w:rFonts w:eastAsia="方正仿宋_GBK"/>
          <w:snapToGrid w:val="0"/>
          <w:spacing w:val="-20"/>
          <w:sz w:val="32"/>
          <w:szCs w:val="32"/>
        </w:rPr>
        <w:t>14</w:t>
      </w:r>
      <w:r w:rsidRPr="006F25CD">
        <w:rPr>
          <w:rFonts w:eastAsia="方正仿宋_GBK"/>
          <w:snapToGrid w:val="0"/>
          <w:spacing w:val="-20"/>
          <w:sz w:val="32"/>
          <w:szCs w:val="32"/>
        </w:rPr>
        <w:t>日</w:t>
      </w:r>
      <w:r w:rsidR="006F25CD">
        <w:rPr>
          <w:rFonts w:eastAsia="方正仿宋_GBK" w:hint="eastAsia"/>
          <w:snapToGrid w:val="0"/>
          <w:spacing w:val="-20"/>
          <w:sz w:val="32"/>
          <w:szCs w:val="32"/>
        </w:rPr>
        <w:t>中午</w:t>
      </w:r>
      <w:r w:rsidRPr="006F25CD">
        <w:rPr>
          <w:rFonts w:eastAsia="方正仿宋_GBK"/>
          <w:snapToGrid w:val="0"/>
          <w:spacing w:val="-20"/>
          <w:sz w:val="32"/>
          <w:szCs w:val="32"/>
        </w:rPr>
        <w:t>12</w:t>
      </w:r>
      <w:r w:rsidRPr="006F25CD">
        <w:rPr>
          <w:rFonts w:eastAsia="方正仿宋_GBK"/>
          <w:snapToGrid w:val="0"/>
          <w:spacing w:val="-20"/>
          <w:sz w:val="32"/>
          <w:szCs w:val="32"/>
        </w:rPr>
        <w:t>：</w:t>
      </w:r>
      <w:hyperlink r:id="rId7" w:history="1">
        <w:r w:rsidRPr="006F25CD">
          <w:rPr>
            <w:rFonts w:eastAsia="方正仿宋_GBK"/>
            <w:snapToGrid w:val="0"/>
            <w:color w:val="000000"/>
            <w:spacing w:val="-20"/>
            <w:sz w:val="32"/>
            <w:szCs w:val="32"/>
          </w:rPr>
          <w:t>00</w:t>
        </w:r>
        <w:r w:rsidRPr="006F25CD">
          <w:rPr>
            <w:rFonts w:eastAsia="方正仿宋_GBK"/>
            <w:snapToGrid w:val="0"/>
            <w:color w:val="000000"/>
            <w:spacing w:val="-20"/>
            <w:sz w:val="32"/>
            <w:szCs w:val="32"/>
          </w:rPr>
          <w:t>前将回执发至邮</w:t>
        </w:r>
        <w:r w:rsidRPr="006F25CD">
          <w:rPr>
            <w:rFonts w:eastAsia="方正仿宋_GBK"/>
            <w:snapToGrid w:val="0"/>
            <w:color w:val="000000" w:themeColor="text1"/>
            <w:spacing w:val="-20"/>
            <w:sz w:val="32"/>
            <w:szCs w:val="32"/>
          </w:rPr>
          <w:t>箱</w:t>
        </w:r>
        <w:r w:rsidRPr="006F25CD">
          <w:rPr>
            <w:rFonts w:eastAsia="方正仿宋_GBK"/>
            <w:snapToGrid w:val="0"/>
            <w:color w:val="000000" w:themeColor="text1"/>
            <w:spacing w:val="-20"/>
            <w:sz w:val="32"/>
            <w:szCs w:val="32"/>
          </w:rPr>
          <w:t>:</w:t>
        </w:r>
        <w:r w:rsidRPr="006F25CD">
          <w:rPr>
            <w:rFonts w:eastAsia="方正仿宋_GBK"/>
            <w:color w:val="000000" w:themeColor="text1"/>
            <w:spacing w:val="-20"/>
            <w:sz w:val="32"/>
            <w:szCs w:val="32"/>
          </w:rPr>
          <w:t xml:space="preserve"> </w:t>
        </w:r>
      </w:hyperlink>
      <w:r w:rsidRPr="006F25CD">
        <w:rPr>
          <w:rFonts w:eastAsia="方正仿宋_GBK"/>
          <w:spacing w:val="-20"/>
          <w:sz w:val="32"/>
          <w:szCs w:val="32"/>
        </w:rPr>
        <w:t xml:space="preserve"> </w:t>
      </w:r>
      <w:hyperlink r:id="rId8" w:history="1">
        <w:r w:rsidRPr="006F25CD">
          <w:rPr>
            <w:rFonts w:eastAsia="方正仿宋_GBK"/>
            <w:spacing w:val="-20"/>
            <w:sz w:val="32"/>
            <w:szCs w:val="32"/>
          </w:rPr>
          <w:t>746210@qq.com</w:t>
        </w:r>
      </w:hyperlink>
      <w:r w:rsidRPr="006F25CD">
        <w:rPr>
          <w:rFonts w:eastAsia="方正仿宋_GBK"/>
          <w:spacing w:val="-20"/>
          <w:sz w:val="32"/>
          <w:szCs w:val="32"/>
        </w:rPr>
        <w:t>。</w:t>
      </w:r>
      <w:r w:rsidRPr="006F25CD">
        <w:rPr>
          <w:rFonts w:eastAsia="方正仿宋_GBK"/>
          <w:color w:val="000000" w:themeColor="text1"/>
          <w:spacing w:val="-20"/>
          <w:sz w:val="32"/>
          <w:szCs w:val="32"/>
        </w:rPr>
        <w:t xml:space="preserve"> </w:t>
      </w:r>
    </w:p>
    <w:p w:rsidR="00E8069B" w:rsidRDefault="00E8069B">
      <w:pPr>
        <w:widowControl/>
        <w:rPr>
          <w:rStyle w:val="ab"/>
          <w:rFonts w:ascii="方正仿宋_GBK" w:eastAsia="方正仿宋_GBK" w:cs="方正仿宋_GBK"/>
          <w:color w:val="000000" w:themeColor="text1"/>
          <w:sz w:val="32"/>
          <w:szCs w:val="32"/>
        </w:rPr>
      </w:pPr>
    </w:p>
    <w:p w:rsidR="00E8069B" w:rsidRDefault="00E8069B">
      <w:pPr>
        <w:widowControl/>
        <w:rPr>
          <w:rStyle w:val="ab"/>
          <w:rFonts w:ascii="方正仿宋_GBK" w:eastAsia="方正仿宋_GBK" w:cs="方正仿宋_GBK"/>
          <w:color w:val="000000" w:themeColor="text1"/>
          <w:sz w:val="32"/>
          <w:szCs w:val="32"/>
        </w:rPr>
      </w:pPr>
    </w:p>
    <w:p w:rsidR="00E8069B" w:rsidRDefault="00E8069B">
      <w:pPr>
        <w:widowControl/>
        <w:rPr>
          <w:rStyle w:val="ab"/>
          <w:rFonts w:ascii="方正仿宋_GBK" w:eastAsia="方正仿宋_GBK" w:cs="方正仿宋_GBK"/>
          <w:color w:val="000000" w:themeColor="text1"/>
          <w:sz w:val="32"/>
          <w:szCs w:val="32"/>
        </w:rPr>
      </w:pPr>
    </w:p>
    <w:p w:rsidR="00D77D42" w:rsidRDefault="00D77D42">
      <w:pPr>
        <w:widowControl/>
        <w:rPr>
          <w:rStyle w:val="ab"/>
          <w:rFonts w:ascii="方正仿宋_GBK" w:eastAsia="方正仿宋_GBK" w:cs="方正仿宋_GBK"/>
          <w:color w:val="000000" w:themeColor="text1"/>
          <w:sz w:val="32"/>
          <w:szCs w:val="32"/>
        </w:rPr>
      </w:pPr>
    </w:p>
    <w:p w:rsidR="00D77D42" w:rsidRDefault="00D77D42">
      <w:pPr>
        <w:widowControl/>
        <w:rPr>
          <w:rStyle w:val="ab"/>
          <w:rFonts w:ascii="方正仿宋_GBK" w:eastAsia="方正仿宋_GBK" w:cs="方正仿宋_GBK"/>
          <w:color w:val="000000" w:themeColor="text1"/>
          <w:sz w:val="32"/>
          <w:szCs w:val="32"/>
        </w:rPr>
      </w:pPr>
    </w:p>
    <w:sectPr w:rsidR="00D77D42"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5D1" w:rsidRDefault="008205D1">
      <w:r>
        <w:separator/>
      </w:r>
    </w:p>
  </w:endnote>
  <w:endnote w:type="continuationSeparator" w:id="0">
    <w:p w:rsidR="008205D1" w:rsidRDefault="0082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69B" w:rsidRDefault="00E8069B">
    <w:pPr>
      <w:pStyle w:val="a5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5D1" w:rsidRDefault="008205D1">
      <w:r>
        <w:separator/>
      </w:r>
    </w:p>
  </w:footnote>
  <w:footnote w:type="continuationSeparator" w:id="0">
    <w:p w:rsidR="008205D1" w:rsidRDefault="0082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AxODViZmJkZDc4Mjg0OGZhZWQ3NjE3NTY5MjFmNDUifQ=="/>
  </w:docVars>
  <w:rsids>
    <w:rsidRoot w:val="0030228C"/>
    <w:rsid w:val="00003738"/>
    <w:rsid w:val="00020EA2"/>
    <w:rsid w:val="000318BB"/>
    <w:rsid w:val="000347BD"/>
    <w:rsid w:val="00043DB4"/>
    <w:rsid w:val="00050E9F"/>
    <w:rsid w:val="0005370F"/>
    <w:rsid w:val="00055862"/>
    <w:rsid w:val="000564C3"/>
    <w:rsid w:val="000634E0"/>
    <w:rsid w:val="0007523A"/>
    <w:rsid w:val="000759D7"/>
    <w:rsid w:val="000B437F"/>
    <w:rsid w:val="000E11FB"/>
    <w:rsid w:val="000F2653"/>
    <w:rsid w:val="000F5868"/>
    <w:rsid w:val="00100D98"/>
    <w:rsid w:val="00112423"/>
    <w:rsid w:val="00114C92"/>
    <w:rsid w:val="0014168D"/>
    <w:rsid w:val="00141CC5"/>
    <w:rsid w:val="00147693"/>
    <w:rsid w:val="00183B71"/>
    <w:rsid w:val="00191CDB"/>
    <w:rsid w:val="001A3DD5"/>
    <w:rsid w:val="001A4DB9"/>
    <w:rsid w:val="001C0760"/>
    <w:rsid w:val="001F07D9"/>
    <w:rsid w:val="00201EB2"/>
    <w:rsid w:val="00221D4D"/>
    <w:rsid w:val="00257B55"/>
    <w:rsid w:val="00262424"/>
    <w:rsid w:val="00267FAD"/>
    <w:rsid w:val="002734A5"/>
    <w:rsid w:val="002752A5"/>
    <w:rsid w:val="00285E87"/>
    <w:rsid w:val="0029517C"/>
    <w:rsid w:val="002A1C67"/>
    <w:rsid w:val="002A21F0"/>
    <w:rsid w:val="002C34D4"/>
    <w:rsid w:val="002C5631"/>
    <w:rsid w:val="002E235B"/>
    <w:rsid w:val="0030228C"/>
    <w:rsid w:val="0030288E"/>
    <w:rsid w:val="00306B99"/>
    <w:rsid w:val="00322CAF"/>
    <w:rsid w:val="00343166"/>
    <w:rsid w:val="00351DCC"/>
    <w:rsid w:val="003725B0"/>
    <w:rsid w:val="00382BB4"/>
    <w:rsid w:val="003B1BC2"/>
    <w:rsid w:val="003B31DA"/>
    <w:rsid w:val="003B32EE"/>
    <w:rsid w:val="003B7DBA"/>
    <w:rsid w:val="00412B91"/>
    <w:rsid w:val="00417533"/>
    <w:rsid w:val="0045135E"/>
    <w:rsid w:val="004617A8"/>
    <w:rsid w:val="00462931"/>
    <w:rsid w:val="00464546"/>
    <w:rsid w:val="00466A46"/>
    <w:rsid w:val="00480BA2"/>
    <w:rsid w:val="00484D22"/>
    <w:rsid w:val="00495C2A"/>
    <w:rsid w:val="00496AAE"/>
    <w:rsid w:val="004A420A"/>
    <w:rsid w:val="004D4D48"/>
    <w:rsid w:val="004E19DE"/>
    <w:rsid w:val="004F1BF4"/>
    <w:rsid w:val="00517479"/>
    <w:rsid w:val="005336F5"/>
    <w:rsid w:val="005371AD"/>
    <w:rsid w:val="00541DEA"/>
    <w:rsid w:val="00550590"/>
    <w:rsid w:val="005607B4"/>
    <w:rsid w:val="00565BE0"/>
    <w:rsid w:val="005B1CE1"/>
    <w:rsid w:val="005B5536"/>
    <w:rsid w:val="005F0F94"/>
    <w:rsid w:val="005F6089"/>
    <w:rsid w:val="00615D17"/>
    <w:rsid w:val="006340C7"/>
    <w:rsid w:val="0063625E"/>
    <w:rsid w:val="00660324"/>
    <w:rsid w:val="00666C03"/>
    <w:rsid w:val="0066766B"/>
    <w:rsid w:val="00671A5D"/>
    <w:rsid w:val="006736B4"/>
    <w:rsid w:val="00675944"/>
    <w:rsid w:val="00675BA5"/>
    <w:rsid w:val="006960EA"/>
    <w:rsid w:val="00697038"/>
    <w:rsid w:val="006B40AA"/>
    <w:rsid w:val="006B66C6"/>
    <w:rsid w:val="006D55C4"/>
    <w:rsid w:val="006E75E9"/>
    <w:rsid w:val="006F25CD"/>
    <w:rsid w:val="00705058"/>
    <w:rsid w:val="007171BB"/>
    <w:rsid w:val="0074333B"/>
    <w:rsid w:val="00765F55"/>
    <w:rsid w:val="00767950"/>
    <w:rsid w:val="00774D53"/>
    <w:rsid w:val="0078559C"/>
    <w:rsid w:val="007B358B"/>
    <w:rsid w:val="007C3366"/>
    <w:rsid w:val="007F1104"/>
    <w:rsid w:val="008014F9"/>
    <w:rsid w:val="00807C78"/>
    <w:rsid w:val="008205D1"/>
    <w:rsid w:val="00820719"/>
    <w:rsid w:val="0083258A"/>
    <w:rsid w:val="008374EE"/>
    <w:rsid w:val="00875B88"/>
    <w:rsid w:val="00893E68"/>
    <w:rsid w:val="008958ED"/>
    <w:rsid w:val="008B4423"/>
    <w:rsid w:val="008D6D8A"/>
    <w:rsid w:val="008F4157"/>
    <w:rsid w:val="00912A4B"/>
    <w:rsid w:val="009204D3"/>
    <w:rsid w:val="009304E4"/>
    <w:rsid w:val="009422F9"/>
    <w:rsid w:val="00953410"/>
    <w:rsid w:val="00955BEC"/>
    <w:rsid w:val="00964994"/>
    <w:rsid w:val="0098197C"/>
    <w:rsid w:val="00981D7C"/>
    <w:rsid w:val="00985207"/>
    <w:rsid w:val="009A3BC1"/>
    <w:rsid w:val="009C3D1A"/>
    <w:rsid w:val="009E33EC"/>
    <w:rsid w:val="009F2467"/>
    <w:rsid w:val="009F28F2"/>
    <w:rsid w:val="00A000FA"/>
    <w:rsid w:val="00A36AB1"/>
    <w:rsid w:val="00A565E1"/>
    <w:rsid w:val="00A66DD9"/>
    <w:rsid w:val="00A80F7E"/>
    <w:rsid w:val="00A82281"/>
    <w:rsid w:val="00AA1346"/>
    <w:rsid w:val="00AA17AD"/>
    <w:rsid w:val="00AA2568"/>
    <w:rsid w:val="00AA3889"/>
    <w:rsid w:val="00AA4D50"/>
    <w:rsid w:val="00AE25F4"/>
    <w:rsid w:val="00AE784A"/>
    <w:rsid w:val="00B17349"/>
    <w:rsid w:val="00B30DDA"/>
    <w:rsid w:val="00B3297E"/>
    <w:rsid w:val="00B3307D"/>
    <w:rsid w:val="00B62877"/>
    <w:rsid w:val="00BB2DD7"/>
    <w:rsid w:val="00BB2E18"/>
    <w:rsid w:val="00BC116E"/>
    <w:rsid w:val="00BD37C6"/>
    <w:rsid w:val="00C05EE9"/>
    <w:rsid w:val="00C252AF"/>
    <w:rsid w:val="00C27E8B"/>
    <w:rsid w:val="00C4408B"/>
    <w:rsid w:val="00C5108B"/>
    <w:rsid w:val="00C6497F"/>
    <w:rsid w:val="00C65988"/>
    <w:rsid w:val="00C91FFF"/>
    <w:rsid w:val="00C94326"/>
    <w:rsid w:val="00CA2E77"/>
    <w:rsid w:val="00CA456B"/>
    <w:rsid w:val="00CB4342"/>
    <w:rsid w:val="00CD18C6"/>
    <w:rsid w:val="00CE26CF"/>
    <w:rsid w:val="00D20037"/>
    <w:rsid w:val="00D26B23"/>
    <w:rsid w:val="00D45FAC"/>
    <w:rsid w:val="00D54168"/>
    <w:rsid w:val="00D661C4"/>
    <w:rsid w:val="00D671F3"/>
    <w:rsid w:val="00D77D42"/>
    <w:rsid w:val="00D902B6"/>
    <w:rsid w:val="00D97A17"/>
    <w:rsid w:val="00DE2679"/>
    <w:rsid w:val="00DE764A"/>
    <w:rsid w:val="00DF5472"/>
    <w:rsid w:val="00DF6385"/>
    <w:rsid w:val="00DF6F72"/>
    <w:rsid w:val="00E071B8"/>
    <w:rsid w:val="00E1742D"/>
    <w:rsid w:val="00E218E4"/>
    <w:rsid w:val="00E23270"/>
    <w:rsid w:val="00E30B04"/>
    <w:rsid w:val="00E36CA2"/>
    <w:rsid w:val="00E41F91"/>
    <w:rsid w:val="00E7343B"/>
    <w:rsid w:val="00E8069B"/>
    <w:rsid w:val="00E955B1"/>
    <w:rsid w:val="00EC2E45"/>
    <w:rsid w:val="00EE5EE3"/>
    <w:rsid w:val="00F07D6F"/>
    <w:rsid w:val="00F42A7E"/>
    <w:rsid w:val="00F55F8D"/>
    <w:rsid w:val="00F60F37"/>
    <w:rsid w:val="00F80103"/>
    <w:rsid w:val="00F93A75"/>
    <w:rsid w:val="00FA60D8"/>
    <w:rsid w:val="00FD2C60"/>
    <w:rsid w:val="00FF4E51"/>
    <w:rsid w:val="00FF587F"/>
    <w:rsid w:val="222145B4"/>
    <w:rsid w:val="298C6BD4"/>
    <w:rsid w:val="37B5798B"/>
    <w:rsid w:val="480C746A"/>
    <w:rsid w:val="5F4D064C"/>
    <w:rsid w:val="7511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8680258-8C21-4FB0-8641-F5B54FA9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qFormat/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qFormat/>
    <w:rPr>
      <w:color w:val="auto"/>
      <w:shd w:val="clear" w:color="auto" w:fill="auto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46210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0&#21069;&#23558;&#22238;&#25191;&#21457;&#33267;&#37038;&#31665;cqnjzbc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FDA3-ABCF-4EB5-8BB3-EB56D48E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116</cp:revision>
  <cp:lastPrinted>2023-11-02T02:09:00Z</cp:lastPrinted>
  <dcterms:created xsi:type="dcterms:W3CDTF">2023-10-26T05:37:00Z</dcterms:created>
  <dcterms:modified xsi:type="dcterms:W3CDTF">2023-11-02T02:43:00Z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0D832CB9934446D58B4E3CC5B2569672</vt:lpwstr>
  </property>
</Properties>
</file>