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firstLine="1740" w:firstLineChars="500"/>
      </w:pP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35"/>
          <w:szCs w:val="35"/>
        </w:rPr>
        <w:t>2023年</w:t>
      </w:r>
      <w:r>
        <w:rPr>
          <w:rFonts w:hint="eastAsia" w:ascii="微软雅黑" w:hAnsi="微软雅黑" w:eastAsia="微软雅黑" w:cs="微软雅黑"/>
          <w:spacing w:val="-1"/>
          <w:sz w:val="35"/>
          <w:szCs w:val="35"/>
        </w:rPr>
        <w:t>10</w:t>
      </w:r>
      <w:r>
        <w:rPr>
          <w:rFonts w:ascii="微软雅黑" w:hAnsi="微软雅黑" w:eastAsia="微软雅黑" w:cs="微软雅黑"/>
          <w:sz w:val="35"/>
          <w:szCs w:val="35"/>
        </w:rPr>
        <w:t>月重庆部分水产苗种参考价格</w:t>
      </w:r>
    </w:p>
    <w:p>
      <w:pPr>
        <w:spacing w:line="186" w:lineRule="exact"/>
      </w:pPr>
    </w:p>
    <w:tbl>
      <w:tblPr>
        <w:tblStyle w:val="7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713.00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jc w:val="both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color w:val="auto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3"/>
                <w:szCs w:val="23"/>
              </w:rPr>
              <w:t>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jc w:val="both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10.49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eastAsia="宋体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草鱼鱼苗 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>5-7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jc w:val="both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18.34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41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jc w:val="both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color w:val="auto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pacing w:val="3"/>
                <w:sz w:val="23"/>
                <w:szCs w:val="23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jc w:val="both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1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spacing w:val="1"/>
                <w:sz w:val="23"/>
                <w:szCs w:val="23"/>
              </w:rPr>
              <w:t>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厚颌鲂鱼种3-5cm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jc w:val="both"/>
              <w:rPr>
                <w:rFonts w:ascii="黑体" w:hAnsi="黑体" w:eastAsia="黑体" w:cs="黑体"/>
                <w:spacing w:val="4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厚颌鲂鱼种10-12cm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jc w:val="both"/>
              <w:rPr>
                <w:rFonts w:ascii="黑体" w:hAnsi="黑体" w:eastAsia="黑体" w:cs="黑体"/>
                <w:spacing w:val="4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1.17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3"/>
                <w:szCs w:val="23"/>
              </w:rPr>
              <w:t>828.00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19.44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7.75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pacing w:val="-3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</w:rPr>
              <w:t>鲤鱼鱼种10-12cm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jc w:val="both"/>
              <w:rPr>
                <w:rFonts w:ascii="黑体" w:hAnsi="黑体" w:eastAsia="黑体" w:cs="黑体"/>
                <w:spacing w:val="2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0.42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3"/>
                <w:szCs w:val="23"/>
              </w:rPr>
              <w:t>0.60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泥鳅鱼种5-8cm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青鱼3-5cm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青鱼10-12cm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31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jc w:val="both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 xml:space="preserve">湘云鲫鱼种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jc w:val="both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2.53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45</w:t>
            </w:r>
          </w:p>
        </w:tc>
      </w:tr>
    </w:tbl>
    <w:p>
      <w:pPr>
        <w:spacing w:before="101" w:line="224" w:lineRule="auto"/>
        <w:ind w:right="322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  <w:r>
        <w:rPr>
          <w:rFonts w:hint="eastAsia" w:ascii="宋体" w:hAnsi="宋体" w:eastAsia="宋体" w:cs="宋体"/>
          <w:spacing w:val="6"/>
          <w:sz w:val="31"/>
          <w:szCs w:val="31"/>
        </w:rPr>
        <w:t xml:space="preserve">       </w:t>
      </w: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 xml:space="preserve"> 11</w:t>
      </w:r>
      <w:r>
        <w:rPr>
          <w:rFonts w:ascii="宋体" w:hAnsi="宋体" w:eastAsia="宋体" w:cs="宋体"/>
          <w:spacing w:val="-11"/>
          <w:sz w:val="31"/>
          <w:szCs w:val="31"/>
        </w:rPr>
        <w:t>月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>14</w:t>
      </w:r>
      <w:r>
        <w:rPr>
          <w:rFonts w:ascii="宋体" w:hAnsi="宋体" w:eastAsia="宋体" w:cs="宋体"/>
          <w:spacing w:val="-11"/>
          <w:sz w:val="31"/>
          <w:szCs w:val="31"/>
        </w:rPr>
        <w:t>日</w:t>
      </w:r>
    </w:p>
    <w:p/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trackRevisions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iMjU5ZDBhMzQzZTAwZWFlYTZjNmRiMzY4NWQifQ=="/>
  </w:docVars>
  <w:rsids>
    <w:rsidRoot w:val="00985586"/>
    <w:rsid w:val="00070546"/>
    <w:rsid w:val="001207A6"/>
    <w:rsid w:val="00253081"/>
    <w:rsid w:val="003662D0"/>
    <w:rsid w:val="004529DF"/>
    <w:rsid w:val="005D3748"/>
    <w:rsid w:val="00821C40"/>
    <w:rsid w:val="009230D9"/>
    <w:rsid w:val="00985586"/>
    <w:rsid w:val="00A658F6"/>
    <w:rsid w:val="00A81DF0"/>
    <w:rsid w:val="00AC0D38"/>
    <w:rsid w:val="00DD41C0"/>
    <w:rsid w:val="00F96327"/>
    <w:rsid w:val="070F1CE0"/>
    <w:rsid w:val="13C97155"/>
    <w:rsid w:val="14FF5C9B"/>
    <w:rsid w:val="18B43172"/>
    <w:rsid w:val="2B682038"/>
    <w:rsid w:val="31483E10"/>
    <w:rsid w:val="325D0381"/>
    <w:rsid w:val="32A46655"/>
    <w:rsid w:val="32DF7BC8"/>
    <w:rsid w:val="368A71F8"/>
    <w:rsid w:val="37474385"/>
    <w:rsid w:val="37A60F5B"/>
    <w:rsid w:val="3B7367C2"/>
    <w:rsid w:val="43B92ECB"/>
    <w:rsid w:val="4D927763"/>
    <w:rsid w:val="5B012B02"/>
    <w:rsid w:val="61F13A0E"/>
    <w:rsid w:val="626258F4"/>
    <w:rsid w:val="65037174"/>
    <w:rsid w:val="6BAF567B"/>
    <w:rsid w:val="6CE4213B"/>
    <w:rsid w:val="6D85088F"/>
    <w:rsid w:val="6D860210"/>
    <w:rsid w:val="71B903B6"/>
    <w:rsid w:val="728E406D"/>
    <w:rsid w:val="7F7A2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字符"/>
    <w:basedOn w:val="6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403</Words>
  <Characters>2302</Characters>
  <Lines>19</Lines>
  <Paragraphs>5</Paragraphs>
  <TotalTime>38</TotalTime>
  <ScaleCrop>false</ScaleCrop>
  <LinksUpToDate>false</LinksUpToDate>
  <CharactersWithSpaces>2700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2023-09-20T09:02:00Z</dcterms:created>
  <dc:creator>杨兵</dc:creator>
  <cp:lastModifiedBy>～～那片海</cp:lastModifiedBy>
  <cp:lastPrinted>2023-08-01T02:44:00Z</cp:lastPrinted>
  <dcterms:modified xsi:type="dcterms:W3CDTF">2023-11-17T01:15:14Z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2052-12.1.0.15712</vt:lpwstr>
  </property>
  <property fmtid="{D5CDD505-2E9C-101B-9397-08002B2CF9AE}" pid="5" name="ICV">
    <vt:lpwstr>4C3102958AB846EDB36173B7C3890AEB_13</vt:lpwstr>
  </property>
</Properties>
</file>