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9C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4B4C75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镉低积累品种鉴定筛选试验承担单位申请表</w:t>
      </w:r>
    </w:p>
    <w:p w14:paraId="5F0AAFB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99"/>
        <w:gridCol w:w="878"/>
        <w:gridCol w:w="1975"/>
        <w:gridCol w:w="968"/>
        <w:gridCol w:w="1886"/>
      </w:tblGrid>
      <w:tr w14:paraId="4C76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7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单位</w:t>
            </w:r>
          </w:p>
          <w:p w14:paraId="369364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4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7F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B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法人</w:t>
            </w:r>
          </w:p>
          <w:p w14:paraId="602A5C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8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D6A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基地</w:t>
            </w:r>
          </w:p>
          <w:p w14:paraId="0B1ADE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4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2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1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基地</w:t>
            </w:r>
          </w:p>
          <w:p w14:paraId="0ECBB5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规模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D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C68D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9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基地</w:t>
            </w:r>
          </w:p>
          <w:p w14:paraId="32A6CB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01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4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2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F4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4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25E5B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56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技术</w:t>
            </w:r>
          </w:p>
          <w:p w14:paraId="436AED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专家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34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1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1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手机</w:t>
            </w:r>
          </w:p>
        </w:tc>
      </w:tr>
      <w:tr w14:paraId="0E1C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D0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4D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22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25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D566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4E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4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26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9E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6990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2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26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0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A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</w:tr>
      <w:tr w14:paraId="2B590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C7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单位基本情况介绍</w:t>
            </w:r>
          </w:p>
        </w:tc>
        <w:tc>
          <w:tcPr>
            <w:tcW w:w="7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2A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 w14:paraId="6CB231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11B02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tblCellSpacing w:w="0" w:type="dxa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78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申报</w:t>
            </w:r>
          </w:p>
          <w:p w14:paraId="6F4AB2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单位</w:t>
            </w:r>
          </w:p>
          <w:p w14:paraId="7D3A3B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D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40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本单位申请承担镉低积累品种鉴定筛选试验工作，保证按时完成工作任务。</w:t>
            </w:r>
          </w:p>
          <w:p w14:paraId="615F5E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570148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负责人签字：</w:t>
            </w:r>
          </w:p>
          <w:p w14:paraId="2B0044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年    月    日</w:t>
            </w:r>
          </w:p>
        </w:tc>
      </w:tr>
    </w:tbl>
    <w:p w14:paraId="39EFA90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900"/>
        <w:jc w:val="both"/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              </w:t>
      </w:r>
    </w:p>
    <w:p w14:paraId="3A836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4159B3">
      <w:pPr>
        <w:jc w:val="center"/>
        <w:rPr>
          <w:rFonts w:hint="eastAsia" w:ascii="宋体" w:hAnsi="宋体"/>
          <w:b/>
          <w:color w:val="333333"/>
          <w:sz w:val="28"/>
          <w:szCs w:val="28"/>
          <w:shd w:val="clear" w:color="auto" w:fill="F9FCFE"/>
        </w:rPr>
      </w:pPr>
      <w:r>
        <w:rPr>
          <w:rFonts w:hint="eastAsia" w:ascii="宋体" w:hAnsi="宋体"/>
          <w:b/>
          <w:color w:val="333333"/>
          <w:sz w:val="28"/>
          <w:szCs w:val="28"/>
          <w:shd w:val="clear" w:color="auto" w:fill="F9FCFE"/>
        </w:rPr>
        <w:t xml:space="preserve">  </w:t>
      </w:r>
      <w:r>
        <w:rPr>
          <w:rFonts w:ascii="宋体" w:hAnsi="宋体"/>
          <w:b/>
          <w:color w:val="333333"/>
          <w:sz w:val="28"/>
          <w:szCs w:val="28"/>
          <w:shd w:val="clear" w:color="auto" w:fill="F9FCFE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3ED7374-4C4C-480D-B302-BF7E85280A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68B86F3-D10E-4FED-A749-A4429E480B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E08ADD-39DF-48CF-BF72-6BD4E3C86F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FAAFC9-801D-48AD-AD7E-9C475F62E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6827"/>
    <w:rsid w:val="03FD7487"/>
    <w:rsid w:val="0A621193"/>
    <w:rsid w:val="1C7F3FAD"/>
    <w:rsid w:val="25D12692"/>
    <w:rsid w:val="33DF044C"/>
    <w:rsid w:val="345B36CA"/>
    <w:rsid w:val="42CA5E9A"/>
    <w:rsid w:val="4F71575B"/>
    <w:rsid w:val="4FFD5D0C"/>
    <w:rsid w:val="55704ABA"/>
    <w:rsid w:val="56D55E16"/>
    <w:rsid w:val="5B5E2BEB"/>
    <w:rsid w:val="5DE00189"/>
    <w:rsid w:val="62863607"/>
    <w:rsid w:val="6C7D24D0"/>
    <w:rsid w:val="732E26DE"/>
    <w:rsid w:val="741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783</Characters>
  <Lines>0</Lines>
  <Paragraphs>0</Paragraphs>
  <TotalTime>0</TotalTime>
  <ScaleCrop>false</ScaleCrop>
  <LinksUpToDate>false</LinksUpToDate>
  <CharactersWithSpaces>1062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2024-11-19T04:21:00Z</dcterms:created>
  <dc:creator>Lenovo</dc:creator>
  <cp:lastModifiedBy>柠檬茶</cp:lastModifiedBy>
  <dcterms:modified xsi:type="dcterms:W3CDTF">2025-02-18T03:14:24Z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75E5677D92B848A5BB70E7E940049AE3_13</vt:lpwstr>
  </property>
  <property fmtid="{D5CDD505-2E9C-101B-9397-08002B2CF9AE}" pid="4" name="KSOTemplateDocerSaveRecord">
    <vt:lpwstr>eyJoZGlkIjoiY2M1MDNhMTFkMzYxNzY4NDFjODAzOWZkNWQyMjc5MGUiLCJ1c2VySWQiOiI3MDQ1MTgwMDAifQ==</vt:lpwstr>
  </property>
</Properties>
</file>