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8AC19" w14:textId="77777777" w:rsidR="007E3459" w:rsidRPr="0013439F" w:rsidRDefault="007E3459" w:rsidP="007E3459">
      <w:pPr>
        <w:rPr>
          <w:rFonts w:ascii="方正小标宋_GBK" w:eastAsia="方正小标宋_GBK" w:hAnsi="仿宋" w:hint="eastAsia"/>
          <w:color w:val="000000"/>
          <w:spacing w:val="2"/>
          <w:sz w:val="36"/>
          <w:szCs w:val="36"/>
        </w:rPr>
      </w:pPr>
      <w:r w:rsidRPr="0013439F">
        <w:rPr>
          <w:rFonts w:ascii="方正黑体_GBK" w:eastAsia="方正黑体_GBK" w:hAnsi="仿宋" w:hint="eastAsia"/>
          <w:color w:val="000000"/>
          <w:spacing w:val="2"/>
          <w:sz w:val="32"/>
          <w:szCs w:val="32"/>
        </w:rPr>
        <w:t>附件1</w:t>
      </w:r>
    </w:p>
    <w:p w14:paraId="4A6F2089" w14:textId="77777777" w:rsidR="007E3459" w:rsidRPr="0013439F" w:rsidRDefault="007E3459" w:rsidP="007E3459">
      <w:pPr>
        <w:adjustRightInd w:val="0"/>
        <w:snapToGrid w:val="0"/>
        <w:jc w:val="center"/>
        <w:rPr>
          <w:rFonts w:ascii="方正小标宋_GBK" w:eastAsia="方正小标宋_GBK" w:hAnsi="仿宋" w:hint="eastAsia"/>
          <w:color w:val="000000"/>
          <w:spacing w:val="2"/>
          <w:sz w:val="36"/>
          <w:szCs w:val="36"/>
        </w:rPr>
      </w:pPr>
      <w:r w:rsidRPr="0013439F">
        <w:rPr>
          <w:rFonts w:ascii="方正小标宋_GBK" w:eastAsia="方正小标宋_GBK" w:hAnsi="仿宋" w:hint="eastAsia"/>
          <w:color w:val="000000"/>
          <w:spacing w:val="2"/>
          <w:sz w:val="36"/>
          <w:szCs w:val="36"/>
        </w:rPr>
        <w:t>中华联合财产保险股份有限公司重庆分公司</w:t>
      </w:r>
    </w:p>
    <w:p w14:paraId="243FFF5D" w14:textId="77777777" w:rsidR="007E3459" w:rsidRPr="0013439F" w:rsidRDefault="007E3459" w:rsidP="007E3459">
      <w:pPr>
        <w:adjustRightInd w:val="0"/>
        <w:snapToGrid w:val="0"/>
        <w:jc w:val="center"/>
        <w:rPr>
          <w:rFonts w:ascii="方正小标宋_GBK" w:eastAsia="方正小标宋_GBK" w:hAnsi="仿宋" w:hint="eastAsia"/>
          <w:color w:val="000000"/>
          <w:spacing w:val="2"/>
          <w:sz w:val="36"/>
          <w:szCs w:val="36"/>
        </w:rPr>
      </w:pPr>
      <w:r w:rsidRPr="0013439F">
        <w:rPr>
          <w:rFonts w:ascii="方正小标宋_GBK" w:eastAsia="方正小标宋_GBK" w:hAnsi="仿宋" w:hint="eastAsia"/>
          <w:color w:val="000000"/>
          <w:spacing w:val="2"/>
          <w:sz w:val="36"/>
          <w:szCs w:val="36"/>
        </w:rPr>
        <w:t>农机作业保险工作联系人一览表</w:t>
      </w:r>
    </w:p>
    <w:tbl>
      <w:tblPr>
        <w:tblW w:w="879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475"/>
        <w:gridCol w:w="1276"/>
        <w:gridCol w:w="1559"/>
        <w:gridCol w:w="1560"/>
        <w:gridCol w:w="992"/>
      </w:tblGrid>
      <w:tr w:rsidR="007E3459" w:rsidRPr="0013439F" w14:paraId="70FF6BD8" w14:textId="77777777" w:rsidTr="00E0173E">
        <w:trPr>
          <w:trHeight w:val="567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45339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color w:val="000000"/>
                <w:szCs w:val="21"/>
              </w:rPr>
            </w:pPr>
            <w:r w:rsidRPr="0013439F">
              <w:rPr>
                <w:rFonts w:ascii="黑体" w:eastAsia="黑体" w:hAnsi="黑体" w:cs="仿宋" w:hint="eastAsia"/>
                <w:color w:val="000000"/>
                <w:szCs w:val="21"/>
              </w:rPr>
              <w:t>区县（自治县）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993A3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color w:val="000000"/>
                <w:szCs w:val="21"/>
              </w:rPr>
            </w:pPr>
            <w:r w:rsidRPr="0013439F">
              <w:rPr>
                <w:rFonts w:ascii="黑体" w:eastAsia="黑体" w:hAnsi="黑体" w:cs="仿宋" w:hint="eastAsia"/>
                <w:color w:val="000000"/>
                <w:szCs w:val="21"/>
              </w:rPr>
              <w:t>联系人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1BD90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color w:val="000000"/>
                <w:szCs w:val="21"/>
              </w:rPr>
            </w:pPr>
            <w:r w:rsidRPr="0013439F">
              <w:rPr>
                <w:rFonts w:ascii="黑体" w:eastAsia="黑体" w:hAnsi="黑体" w:cs="仿宋" w:hint="eastAsia"/>
                <w:color w:val="000000"/>
                <w:szCs w:val="21"/>
              </w:rPr>
              <w:t>职务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225FD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color w:val="000000"/>
                <w:szCs w:val="21"/>
              </w:rPr>
            </w:pPr>
            <w:r w:rsidRPr="0013439F">
              <w:rPr>
                <w:rFonts w:ascii="黑体" w:eastAsia="黑体" w:hAnsi="黑体" w:cs="仿宋" w:hint="eastAsia"/>
                <w:color w:val="000000"/>
                <w:szCs w:val="21"/>
              </w:rPr>
              <w:t>联系电话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82B3C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color w:val="000000"/>
                <w:szCs w:val="21"/>
              </w:rPr>
            </w:pPr>
            <w:r w:rsidRPr="0013439F">
              <w:rPr>
                <w:rFonts w:ascii="黑体" w:eastAsia="黑体" w:hAnsi="黑体" w:cs="仿宋" w:hint="eastAsia"/>
                <w:color w:val="000000"/>
                <w:szCs w:val="21"/>
              </w:rPr>
              <w:t>备注</w:t>
            </w:r>
          </w:p>
        </w:tc>
      </w:tr>
      <w:tr w:rsidR="007E3459" w:rsidRPr="0013439F" w14:paraId="38FC76AA" w14:textId="77777777" w:rsidTr="00E0173E">
        <w:trPr>
          <w:trHeight w:val="20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92F83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江北区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079BF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晏青川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B8754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负责人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36D6B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89117210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97BC8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13908347519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EA6AA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47F19905" w14:textId="77777777" w:rsidTr="00E0173E">
        <w:trPr>
          <w:trHeight w:val="20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1265B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大渡口区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95FA7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76767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6BD2C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42A42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607AE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633C3FA3" w14:textId="77777777" w:rsidTr="00E0173E">
        <w:trPr>
          <w:trHeight w:val="262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8237E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九龙坡区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667F8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F9513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6B6AC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AA3E0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D957A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743D7740" w14:textId="77777777" w:rsidTr="00E0173E">
        <w:trPr>
          <w:trHeight w:val="25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233A6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渝</w:t>
            </w:r>
            <w:proofErr w:type="gramEnd"/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北区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41C34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AD9E0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517D3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FF55C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4A011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114E7050" w14:textId="77777777" w:rsidTr="00E0173E">
        <w:trPr>
          <w:trHeight w:val="23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4D299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沙坪坝区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03DA1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921AE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DE208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5343B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1A7C8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79D3C75B" w14:textId="77777777" w:rsidTr="00E0173E">
        <w:trPr>
          <w:trHeight w:val="23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75993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南岸区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40BD5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6C365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2CB71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3680B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B5E76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4242DBDC" w14:textId="77777777" w:rsidTr="00E0173E">
        <w:trPr>
          <w:trHeight w:val="20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93DCE1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江津区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D7017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曹建勋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1FFB7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BF5C2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87062119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FEAFE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13908348166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6F21B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1B7A8A7E" w14:textId="77777777" w:rsidTr="00E0173E">
        <w:trPr>
          <w:trHeight w:val="16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96FE6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巴南区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69064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夏彬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E0AE4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4C05F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89122308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4B370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13883771314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488A1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2138F963" w14:textId="77777777" w:rsidTr="00E0173E">
        <w:trPr>
          <w:trHeight w:val="14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FBCF2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璧</w:t>
            </w:r>
            <w:proofErr w:type="gramEnd"/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山区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05A18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唐俊伦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D1DD0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D9F44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41628828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399FD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13500382935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77825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04DD7635" w14:textId="77777777" w:rsidTr="00E0173E">
        <w:trPr>
          <w:trHeight w:val="26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40B8E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綦江区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C1016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陈雨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22376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74F4A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48677959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9B99A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17783825312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21C1E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5DB158D4" w14:textId="77777777" w:rsidTr="00E0173E">
        <w:trPr>
          <w:trHeight w:val="23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C716C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南川区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80F7A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周科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6B3F4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28269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71671222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1F020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13908340550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5F0BC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2A7359B9" w14:textId="77777777" w:rsidTr="00E0173E">
        <w:trPr>
          <w:trHeight w:val="215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A992A8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万州区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C2879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吴联军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98419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D7A44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58595599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84B9C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18102395550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96F66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458AF2FF" w14:textId="77777777" w:rsidTr="00E0173E">
        <w:trPr>
          <w:trHeight w:val="19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5D47E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开州区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5A7C9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向扬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2A4D5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A5EEA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52298101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80143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15215212345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54168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7D6D1B1D" w14:textId="77777777" w:rsidTr="00E0173E">
        <w:trPr>
          <w:trHeight w:val="24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8EDA9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梁平县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2621B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曹洪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A8D6F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负责人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0BD2E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53662999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67019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13996592000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70F27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704D9A6C" w14:textId="77777777" w:rsidTr="00E0173E">
        <w:trPr>
          <w:trHeight w:val="15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62078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忠县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87C07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AE99D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311A68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ED0AF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8BFAA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3BCF9A5E" w14:textId="77777777" w:rsidTr="00E0173E">
        <w:trPr>
          <w:trHeight w:val="27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A0DE1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云阳县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37031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蒲东海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3E098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负责人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BE40F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55221768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9002B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13251160555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8610A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2E15FC56" w14:textId="77777777" w:rsidTr="00E0173E">
        <w:trPr>
          <w:trHeight w:val="252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1EAE8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奉节县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D8932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4FE83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495AC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EB628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F1218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37FEFF5E" w14:textId="77777777" w:rsidTr="00E0173E">
        <w:trPr>
          <w:trHeight w:val="222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E2C03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巫溪县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B2E7B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杨明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2F1C9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28256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85952822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F00AC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13668488456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9A1BF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52E74F30" w14:textId="77777777" w:rsidTr="00E0173E">
        <w:trPr>
          <w:trHeight w:val="259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790F7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巫山县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12912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马东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19378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34D37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57675158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62308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13212584111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A9A88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071A52BE" w14:textId="77777777" w:rsidTr="00E0173E">
        <w:trPr>
          <w:trHeight w:val="239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5C0FA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永川区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8F6CF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刘京川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141B0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1B249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85358999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80F2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13983802960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CA95F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46FCF577" w14:textId="77777777" w:rsidTr="00E0173E">
        <w:trPr>
          <w:trHeight w:val="215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50377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大足区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2A7CC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姚泽林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C2676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C3F2F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43763368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09809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13709414572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56052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4C4A51ED" w14:textId="77777777" w:rsidTr="00E0173E">
        <w:trPr>
          <w:trHeight w:val="205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1C19A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荣昌区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D15F3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杨武聪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FDF6B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B0B66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85267536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127E3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13609403353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41584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01245377" w14:textId="77777777" w:rsidTr="00E0173E">
        <w:trPr>
          <w:trHeight w:val="16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5DD5E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涪陵区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A4B0B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冉军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DD469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负责人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AC42B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87881987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4818F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13908250187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B1FEB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706BB60F" w14:textId="77777777" w:rsidTr="00E0173E">
        <w:trPr>
          <w:trHeight w:val="15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2AE94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武隆县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0665E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3FA18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E2B4F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03F35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58F00" w14:textId="77777777" w:rsidR="007E3459" w:rsidRPr="0013439F" w:rsidRDefault="007E3459" w:rsidP="00E0173E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26513879" w14:textId="77777777" w:rsidTr="00E0173E">
        <w:trPr>
          <w:trHeight w:val="252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44D17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丰都县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E5E12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秦小华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BB5FA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0FEB3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70723345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812C9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18983341688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5894D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09FFC345" w14:textId="77777777" w:rsidTr="00E0173E">
        <w:trPr>
          <w:trHeight w:val="232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04A35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长寿区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B9B55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汤武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3020B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224A1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40466800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41D04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13908300765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9E4EA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11ECA6AC" w14:textId="77777777" w:rsidTr="00E0173E">
        <w:trPr>
          <w:trHeight w:val="212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2F4E0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垫江区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901CE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高元强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6F9CE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A0FA1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74505001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66B60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13372784718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2448C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1D84DDD6" w14:textId="77777777" w:rsidTr="00E0173E">
        <w:trPr>
          <w:trHeight w:val="32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2D8F8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石柱县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A7CAE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马双勤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E1034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07170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73321898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C814C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15923611677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90F83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3001B811" w14:textId="77777777" w:rsidTr="00E0173E">
        <w:trPr>
          <w:trHeight w:val="299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3F1048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黔江区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05876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张国才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E6ED6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EE04F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87910888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00500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13388988858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CA3B8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6ABD56D8" w14:textId="77777777" w:rsidTr="00E0173E">
        <w:trPr>
          <w:trHeight w:val="28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F1F12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彭水县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7C689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王伟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85D2C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B2DF0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87995666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E1892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13628280777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15E58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5F2AE643" w14:textId="77777777" w:rsidTr="00E0173E">
        <w:trPr>
          <w:trHeight w:val="259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9867D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酉阳县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96A6F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唐明辉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51C70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0AEC2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75691299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D198C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13896811458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9FE3B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34DEBA9B" w14:textId="77777777" w:rsidTr="00E0173E">
        <w:trPr>
          <w:trHeight w:val="19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08776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秀山县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97BA7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蒋登云（兼）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9A1F0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66015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85059000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0F50D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18623296111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5AB04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41DD7B58" w14:textId="77777777" w:rsidTr="00E0173E">
        <w:trPr>
          <w:trHeight w:val="172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9936A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北碚区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931D0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卢俊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8A60C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6D7A7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60309421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BEB78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13220309826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55793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22B6656B" w14:textId="77777777" w:rsidTr="00E0173E">
        <w:trPr>
          <w:trHeight w:val="162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1A9BF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潼南区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9E8DD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刘志刚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75661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996E4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44559896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E5F87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13594212188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38872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6F315F68" w14:textId="77777777" w:rsidTr="00E0173E">
        <w:trPr>
          <w:trHeight w:val="29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D71D8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合川区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5393E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曾铮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1EE31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BB294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42866639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EBD5F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13368399029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3A4AE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459" w:rsidRPr="0013439F" w14:paraId="7D3ACA67" w14:textId="77777777" w:rsidTr="00E0173E">
        <w:trPr>
          <w:trHeight w:val="26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5FB76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铜梁区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CC03F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刘兵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81DAE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79287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45866998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CF140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3439F">
              <w:rPr>
                <w:rFonts w:ascii="仿宋" w:eastAsia="仿宋" w:hAnsi="仿宋" w:cs="仿宋" w:hint="eastAsia"/>
                <w:color w:val="000000"/>
                <w:szCs w:val="21"/>
              </w:rPr>
              <w:t>18702334069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00489" w14:textId="77777777" w:rsidR="007E3459" w:rsidRPr="0013439F" w:rsidRDefault="007E3459" w:rsidP="00E0173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</w:tbl>
    <w:p w14:paraId="5373D6A4" w14:textId="77777777" w:rsidR="007E3459" w:rsidRPr="0013439F" w:rsidRDefault="007E3459" w:rsidP="007E3459">
      <w:pPr>
        <w:spacing w:line="600" w:lineRule="exact"/>
        <w:jc w:val="center"/>
        <w:rPr>
          <w:rFonts w:ascii="方正小标宋_GBK" w:eastAsia="方正小标宋_GBK" w:hAnsi="仿宋" w:hint="eastAsia"/>
          <w:color w:val="000000"/>
          <w:spacing w:val="2"/>
          <w:sz w:val="36"/>
          <w:szCs w:val="36"/>
        </w:rPr>
      </w:pPr>
      <w:bookmarkStart w:id="0" w:name="_GoBack"/>
      <w:bookmarkEnd w:id="0"/>
    </w:p>
    <w:sectPr w:rsidR="007E3459" w:rsidRPr="0013439F" w:rsidSect="007E3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EE339" w14:textId="77777777" w:rsidR="00E33A75" w:rsidRDefault="00E33A75" w:rsidP="007E3459">
      <w:r>
        <w:separator/>
      </w:r>
    </w:p>
  </w:endnote>
  <w:endnote w:type="continuationSeparator" w:id="0">
    <w:p w14:paraId="741A2FE8" w14:textId="77777777" w:rsidR="00E33A75" w:rsidRDefault="00E33A75" w:rsidP="007E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766C2" w14:textId="77777777" w:rsidR="00E33A75" w:rsidRDefault="00E33A75" w:rsidP="007E3459">
      <w:r>
        <w:separator/>
      </w:r>
    </w:p>
  </w:footnote>
  <w:footnote w:type="continuationSeparator" w:id="0">
    <w:p w14:paraId="219EB69A" w14:textId="77777777" w:rsidR="00E33A75" w:rsidRDefault="00E33A75" w:rsidP="007E3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DC"/>
    <w:rsid w:val="0008662B"/>
    <w:rsid w:val="002F1C85"/>
    <w:rsid w:val="00723ADC"/>
    <w:rsid w:val="007E3459"/>
    <w:rsid w:val="00E3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233D7"/>
  <w15:chartTrackingRefBased/>
  <w15:docId w15:val="{4B8A5D01-7709-4F63-90D9-75F1266B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34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3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34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hemao</dc:creator>
  <cp:keywords/>
  <dc:description/>
  <cp:lastModifiedBy>hemao</cp:lastModifiedBy>
  <cp:revision>2</cp:revision>
  <dcterms:created xsi:type="dcterms:W3CDTF">2019-12-02T02:11:00Z</dcterms:created>
  <dcterms:modified xsi:type="dcterms:W3CDTF">2019-12-02T02:13:00Z</dcterms:modified>
</cp:coreProperties>
</file>